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B1" w:rsidRPr="007123B1" w:rsidRDefault="007123B1" w:rsidP="00712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3B1">
        <w:rPr>
          <w:rFonts w:ascii="Arial" w:eastAsia="Times New Roman" w:hAnsi="Arial" w:cs="Arial"/>
          <w:color w:val="000000"/>
          <w:lang w:eastAsia="ru-RU"/>
        </w:rPr>
        <w:t xml:space="preserve">График мероприятий на весенние каникулы </w:t>
      </w:r>
    </w:p>
    <w:p w:rsidR="007123B1" w:rsidRPr="007123B1" w:rsidRDefault="007123B1" w:rsidP="00712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2"/>
        <w:gridCol w:w="2396"/>
        <w:gridCol w:w="2396"/>
        <w:gridCol w:w="2396"/>
        <w:gridCol w:w="1918"/>
        <w:gridCol w:w="2456"/>
        <w:gridCol w:w="1866"/>
      </w:tblGrid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Школа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 конкретное время с__ по __ ч.,  список участников мероприятия, класс)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 конкретное время с__ по __ ч., список участников мероприятия, класс)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 консультаций по подготовке к ЕГЭ (указываете наименование мероприятия,  конкретное время с__ по __ ч., участников мероприятия, класс)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консультаций по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 ОГЭ (указываете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конкретное время с__ по __ ч., участников мероприятия, класс)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 конкретное время, место)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23 марта 2019 года 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МБОУ “Иштуганская СОШ”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ЕГЭ по литературе Назарова Ю.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ОГЭ по химии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Маканова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Э.;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ОГЭ по русскому языку Петрова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С.,Чулкова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Д.,Иванов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М.с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8:00-9:00 ч.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ОГЭ по татарскому языку Петрова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С.,Чулкова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с 9:00-10:00 ч.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“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Науруз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r w:rsidR="00FF0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11:00 ч. 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25 марта 2019 г.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Э.,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А., Алексеева А.,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Рахимуллина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по английскому языку 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9.00-10.00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Русский язык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8:00-9:00 ч.</w:t>
            </w:r>
          </w:p>
          <w:p w:rsidR="0038307A" w:rsidRPr="0038307A" w:rsidRDefault="0038307A" w:rsidP="00383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1класс Математика (Каримуллина Амира)</w:t>
            </w:r>
          </w:p>
          <w:p w:rsidR="0038307A" w:rsidRPr="0038307A" w:rsidRDefault="0038307A" w:rsidP="00383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8.00-9.00</w:t>
            </w:r>
          </w:p>
          <w:p w:rsidR="0038307A" w:rsidRPr="0038307A" w:rsidRDefault="0038307A" w:rsidP="00383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(Каримуллина Амира, </w:t>
            </w:r>
            <w:proofErr w:type="spellStart"/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Низамиев</w:t>
            </w:r>
            <w:proofErr w:type="spellEnd"/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Рияз</w:t>
            </w:r>
            <w:proofErr w:type="spellEnd"/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38307A" w:rsidRPr="0038307A" w:rsidRDefault="0038307A" w:rsidP="00383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9.00-10.00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ЕГЭ русский язык Макарова М., Сергеева Л., Назарова Ю.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ОГЭ русский язык Петрова С., Иванов М., Чулкова 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кружок “Умелые ручки” с 9:00-10:00 ч.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классный час 10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 10:00-11:00 ч. </w:t>
            </w:r>
          </w:p>
          <w:p w:rsidR="0038307A" w:rsidRDefault="0038307A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307A" w:rsidRPr="007123B1" w:rsidRDefault="0038307A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классный час 1 класс с 10:00-11:00 ч. 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26 марта 2019 г. 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И., Иванов Н., Лукин З., Никитин А. 9.00-10.00 по русскому языку.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ЕГЭ по математике профильный и базовый Сергеева Л., Макарова М., Назарова Ю.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пробный ОГЭ по математике Иванов М., Петрова С.,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Маканова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Э.,Чулкова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оездка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день открытых дверей в Аграрный колледж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Б.Сабы</w:t>
            </w:r>
            <w:proofErr w:type="spellEnd"/>
            <w:r w:rsidR="0038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начало 10:00 ч</w:t>
            </w: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поездка в ледовый </w:t>
            </w: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“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Нарат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5,9,10,11 классы с 13:45-14:45 ч.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классный час с 9.00-10.00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27 марта 2019 г.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 математика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9:00 -10:00 ч.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Республиканская научно-практическая конференция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им.А.Каримуллина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классный час 4 класс 9:00-10:00 ч. 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28 марта 2019 г. 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Дружков И., Лукина Л. по английскому языку</w:t>
            </w:r>
          </w:p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Иванов Н., Игнатьева В., Лукин З., Никитин А. по математике.</w:t>
            </w:r>
          </w:p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Капитонов М.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Шарипова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К., 2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узьмина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П.,1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Габдулова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И., Лукин А. по английскому языку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ЕГЭ по русскому языку для 11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9:00-10:00 ч.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ОГЭ по физике Иванов М.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“Фольклор” с 13:00-14:00 ч.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 7 класс</w:t>
            </w: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9:00 - 10:00  ч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29 марта 2019 г. </w:t>
            </w:r>
          </w:p>
        </w:tc>
      </w:tr>
      <w:tr w:rsidR="007123B1" w:rsidRPr="007123B1" w:rsidTr="007123B1">
        <w:trPr>
          <w:trHeight w:val="12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ОГЭ по информатике и ИКТ Иванов М., Чулкова 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кружок “Фольклор” с 13:00-14:00 ч.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 3 класс с 9:00-10:00 ч.</w:t>
            </w:r>
          </w:p>
        </w:tc>
      </w:tr>
      <w:tr w:rsidR="007123B1" w:rsidRPr="007123B1" w:rsidTr="007123B1">
        <w:trPr>
          <w:trHeight w:val="440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Arial" w:eastAsia="Times New Roman" w:hAnsi="Arial" w:cs="Arial"/>
                <w:color w:val="000000"/>
                <w:lang w:eastAsia="ru-RU"/>
              </w:rPr>
              <w:t xml:space="preserve">30 марта 2019 г. </w:t>
            </w: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Гарифуллин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И., Иванов Н., Лукин З., Никитин А. 9.00-10.00 по русскому языку.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 ЕГЭ по обществознанию Макарова М., Сергеева Л.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пробный</w:t>
            </w:r>
            <w:proofErr w:type="gram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ОГЭ по биологии </w:t>
            </w:r>
            <w:proofErr w:type="spellStart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Маканова</w:t>
            </w:r>
            <w:proofErr w:type="spellEnd"/>
            <w:r w:rsidRPr="00712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Э., Петрова С. 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123B1" w:rsidRPr="007123B1" w:rsidTr="00712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23B1" w:rsidRPr="007123B1" w:rsidRDefault="007123B1" w:rsidP="00712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D245F5" w:rsidRDefault="00D245F5"/>
    <w:sectPr w:rsidR="00D245F5" w:rsidSect="007123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2B9"/>
    <w:rsid w:val="002C42B9"/>
    <w:rsid w:val="0038307A"/>
    <w:rsid w:val="00694FBB"/>
    <w:rsid w:val="007123B1"/>
    <w:rsid w:val="00BA3A1F"/>
    <w:rsid w:val="00D245F5"/>
    <w:rsid w:val="00FF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2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0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5</cp:revision>
  <cp:lastPrinted>2019-03-21T06:55:00Z</cp:lastPrinted>
  <dcterms:created xsi:type="dcterms:W3CDTF">2019-03-21T04:46:00Z</dcterms:created>
  <dcterms:modified xsi:type="dcterms:W3CDTF">2019-03-21T06:55:00Z</dcterms:modified>
</cp:coreProperties>
</file>